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F508E" w:rsidRDefault="00CF508E" w:rsidP="00CF508E">
      <w:pPr>
        <w:tabs>
          <w:tab w:val="left" w:pos="5140"/>
        </w:tabs>
        <w:rPr>
          <w:lang w:val="pt-BR"/>
        </w:rPr>
      </w:pPr>
    </w:p>
    <w:p w:rsidR="00223996" w:rsidRPr="00CF508E" w:rsidRDefault="00900290" w:rsidP="00223996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12700" t="12700" r="12700" b="10160"/>
                <wp:wrapNone/>
                <wp:docPr id="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996" w:rsidRDefault="00223996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223996" w:rsidRPr="009D0587" w:rsidRDefault="00223996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23996" w:rsidRPr="009D0587" w:rsidRDefault="00223996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223996" w:rsidRDefault="00223996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 w:rsidR="00900290" w:rsidRPr="00223996">
                              <w:rPr>
                                <w:noProof/>
                                <w:lang w:val="fr-FR"/>
                              </w:rPr>
                              <w:drawing>
                                <wp:inline distT="0" distB="0" distL="0" distR="0">
                                  <wp:extent cx="1828800" cy="22860"/>
                                  <wp:effectExtent l="0" t="0" r="0" b="0"/>
                                  <wp:docPr id="3" name="Picture 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228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23996" w:rsidRDefault="00223996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23996" w:rsidRDefault="00223996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23996" w:rsidRPr="00F535B2" w:rsidRDefault="00223996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223996" w:rsidRDefault="0022399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996" w:rsidRDefault="0022399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996" w:rsidRDefault="0022399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996" w:rsidRDefault="0022399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996" w:rsidRDefault="0022399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996" w:rsidRDefault="0022399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996" w:rsidRPr="001D1B1B" w:rsidRDefault="00223996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223996" w:rsidRPr="001D1B1B" w:rsidRDefault="00223996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223996" w:rsidRDefault="0022399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23996" w:rsidRPr="00900290" w:rsidRDefault="00223996" w:rsidP="00223996">
                            <w:pPr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="00900290">
                              <w:rPr>
                                <w:sz w:val="32"/>
                                <w:szCs w:val="32"/>
                                <w:lang w:val="fr-FR"/>
                              </w:rPr>
                              <w:t>Mạng</w:t>
                            </w:r>
                            <w:r w:rsidR="00900290">
                              <w:rPr>
                                <w:sz w:val="32"/>
                                <w:szCs w:val="32"/>
                                <w:lang w:val="vi-VN"/>
                              </w:rPr>
                              <w:t xml:space="preserve"> máy tính &amp; Quản trị mạng</w:t>
                            </w:r>
                          </w:p>
                          <w:p w:rsidR="00223996" w:rsidRPr="00900290" w:rsidRDefault="00223996" w:rsidP="00223996">
                            <w:pPr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…………………Khoá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900290">
                              <w:rPr>
                                <w:sz w:val="32"/>
                                <w:szCs w:val="32"/>
                                <w:lang w:val="vi-VN"/>
                              </w:rPr>
                              <w:t>2018</w:t>
                            </w:r>
                          </w:p>
                          <w:p w:rsidR="00223996" w:rsidRPr="00900290" w:rsidRDefault="00223996" w:rsidP="00223996">
                            <w:pPr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 w:rsidR="00675C4A"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900290">
                              <w:rPr>
                                <w:sz w:val="32"/>
                                <w:szCs w:val="32"/>
                                <w:lang w:val="pt-BR"/>
                              </w:rPr>
                              <w:t>Lê</w:t>
                            </w:r>
                            <w:r w:rsidR="00900290">
                              <w:rPr>
                                <w:sz w:val="32"/>
                                <w:szCs w:val="32"/>
                                <w:lang w:val="vi-VN"/>
                              </w:rPr>
                              <w:t xml:space="preserve"> Phi Trường</w:t>
                            </w:r>
                          </w:p>
                          <w:p w:rsidR="00223996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học:.......................................................</w:t>
                            </w:r>
                            <w:r w:rsidR="0047338D">
                              <w:rPr>
                                <w:sz w:val="32"/>
                                <w:szCs w:val="32"/>
                                <w:lang w:val="pt-BR"/>
                              </w:rPr>
                              <w:t>..</w:t>
                            </w:r>
                          </w:p>
                          <w:p w:rsidR="00223996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7338D" w:rsidRDefault="0047338D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223996" w:rsidRPr="000F7999" w:rsidRDefault="0022399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" strokeweight="3pt">
                <v:stroke linestyle="thinThin"/>
                <v:path arrowok="t"/>
                <v:textbox>
                  <w:txbxContent>
                    <w:p w:rsidR="00223996" w:rsidRDefault="00223996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223996" w:rsidRPr="009D0587" w:rsidRDefault="00223996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223996" w:rsidRPr="009D0587" w:rsidRDefault="00223996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223996" w:rsidRDefault="00223996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 w:rsidR="00900290" w:rsidRPr="00223996">
                        <w:rPr>
                          <w:noProof/>
                          <w:lang w:val="fr-FR"/>
                        </w:rPr>
                        <w:drawing>
                          <wp:inline distT="0" distB="0" distL="0" distR="0">
                            <wp:extent cx="1828800" cy="22860"/>
                            <wp:effectExtent l="0" t="0" r="0" b="0"/>
                            <wp:docPr id="3" name="Picture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228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23996" w:rsidRDefault="00223996" w:rsidP="00223996">
                      <w:pPr>
                        <w:rPr>
                          <w:lang w:val="fr-FR"/>
                        </w:rPr>
                      </w:pPr>
                    </w:p>
                    <w:p w:rsidR="00223996" w:rsidRDefault="00223996" w:rsidP="00223996">
                      <w:pPr>
                        <w:rPr>
                          <w:lang w:val="fr-FR"/>
                        </w:rPr>
                      </w:pPr>
                    </w:p>
                    <w:p w:rsidR="00223996" w:rsidRPr="00F535B2" w:rsidRDefault="00223996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23996" w:rsidRDefault="0022399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996" w:rsidRDefault="0022399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996" w:rsidRDefault="0022399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996" w:rsidRDefault="0022399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996" w:rsidRDefault="0022399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996" w:rsidRDefault="0022399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996" w:rsidRPr="001D1B1B" w:rsidRDefault="00223996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223996" w:rsidRPr="001D1B1B" w:rsidRDefault="00223996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223996" w:rsidRDefault="00223996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23996" w:rsidRPr="00900290" w:rsidRDefault="00223996" w:rsidP="00223996">
                      <w:pPr>
                        <w:rPr>
                          <w:sz w:val="32"/>
                          <w:szCs w:val="32"/>
                          <w:lang w:val="vi-VN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="00900290">
                        <w:rPr>
                          <w:sz w:val="32"/>
                          <w:szCs w:val="32"/>
                          <w:lang w:val="fr-FR"/>
                        </w:rPr>
                        <w:t>Mạng</w:t>
                      </w:r>
                      <w:r w:rsidR="00900290">
                        <w:rPr>
                          <w:sz w:val="32"/>
                          <w:szCs w:val="32"/>
                          <w:lang w:val="vi-VN"/>
                        </w:rPr>
                        <w:t xml:space="preserve"> máy tính &amp; Quản trị mạng</w:t>
                      </w:r>
                    </w:p>
                    <w:p w:rsidR="00223996" w:rsidRPr="00900290" w:rsidRDefault="00223996" w:rsidP="00223996">
                      <w:pPr>
                        <w:rPr>
                          <w:sz w:val="32"/>
                          <w:szCs w:val="32"/>
                          <w:lang w:val="vi-VN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…………………Khoá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900290">
                        <w:rPr>
                          <w:sz w:val="32"/>
                          <w:szCs w:val="32"/>
                          <w:lang w:val="vi-VN"/>
                        </w:rPr>
                        <w:t>2018</w:t>
                      </w:r>
                    </w:p>
                    <w:p w:rsidR="00223996" w:rsidRPr="00900290" w:rsidRDefault="00223996" w:rsidP="00223996">
                      <w:pPr>
                        <w:rPr>
                          <w:sz w:val="32"/>
                          <w:szCs w:val="32"/>
                          <w:lang w:val="vi-VN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 w:rsidR="00675C4A"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900290">
                        <w:rPr>
                          <w:sz w:val="32"/>
                          <w:szCs w:val="32"/>
                          <w:lang w:val="pt-BR"/>
                        </w:rPr>
                        <w:t>Lê</w:t>
                      </w:r>
                      <w:r w:rsidR="00900290">
                        <w:rPr>
                          <w:sz w:val="32"/>
                          <w:szCs w:val="32"/>
                          <w:lang w:val="vi-VN"/>
                        </w:rPr>
                        <w:t xml:space="preserve"> Phi Trường</w:t>
                      </w:r>
                    </w:p>
                    <w:p w:rsidR="00223996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học:.......................................................</w:t>
                      </w:r>
                      <w:r w:rsidR="0047338D">
                        <w:rPr>
                          <w:sz w:val="32"/>
                          <w:szCs w:val="32"/>
                          <w:lang w:val="pt-BR"/>
                        </w:rPr>
                        <w:t>..</w:t>
                      </w:r>
                    </w:p>
                    <w:p w:rsidR="00223996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7338D" w:rsidRDefault="0047338D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223996" w:rsidRPr="000F7999" w:rsidRDefault="00223996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508E" w:rsidRDefault="00CF508E" w:rsidP="00CF508E">
      <w:pPr>
        <w:tabs>
          <w:tab w:val="left" w:pos="3600"/>
        </w:tabs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  <w:sectPr w:rsidR="00CF508E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937A5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CF508E" w:rsidRPr="00550BD2" w:rsidRDefault="00CF508E" w:rsidP="00550BD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CF508E" w:rsidRPr="00CF508E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2"/>
        <w:gridCol w:w="5481"/>
      </w:tblGrid>
      <w:tr w:rsidR="00CF508E" w:rsidRPr="005937A5" w:rsidTr="00550BD2">
        <w:tc>
          <w:tcPr>
            <w:tcW w:w="3755" w:type="dxa"/>
            <w:shd w:val="clear" w:color="auto" w:fill="auto"/>
          </w:tcPr>
          <w:p w:rsidR="00CF508E" w:rsidRPr="00550BD2" w:rsidRDefault="00CF508E" w:rsidP="00CF508E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số:.............................</w:t>
            </w:r>
          </w:p>
        </w:tc>
        <w:tc>
          <w:tcPr>
            <w:tcW w:w="5634" w:type="dxa"/>
            <w:shd w:val="clear" w:color="auto" w:fill="auto"/>
          </w:tcPr>
          <w:p w:rsidR="00CF508E" w:rsidRPr="005E313C" w:rsidRDefault="00CF508E" w:rsidP="00CF508E">
            <w:pPr>
              <w:rPr>
                <w:lang w:val="vi-VN"/>
              </w:rPr>
            </w:pPr>
            <w:r w:rsidRPr="005629BE">
              <w:rPr>
                <w:lang w:val="pt-BR"/>
              </w:rPr>
              <w:t>Thời gian thực hiện:</w:t>
            </w:r>
            <w:r w:rsidR="005E313C">
              <w:rPr>
                <w:lang w:val="vi-VN"/>
              </w:rPr>
              <w:t xml:space="preserve"> 45 phút</w:t>
            </w:r>
          </w:p>
          <w:p w:rsidR="00CF508E" w:rsidRPr="005E313C" w:rsidRDefault="00CF508E" w:rsidP="005E313C">
            <w:pPr>
              <w:rPr>
                <w:lang w:val="vi-VN"/>
              </w:rPr>
            </w:pPr>
            <w:r w:rsidRPr="005629BE">
              <w:rPr>
                <w:lang w:val="pt-BR"/>
              </w:rPr>
              <w:t>Bài học trước</w:t>
            </w:r>
            <w:r w:rsidR="005E313C">
              <w:rPr>
                <w:lang w:val="vi-VN"/>
              </w:rPr>
              <w:t>: Hoạt động của DHCP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F508E" w:rsidRPr="00C532F4" w:rsidRDefault="00CF508E" w:rsidP="00CF508E">
      <w:pPr>
        <w:rPr>
          <w:lang w:val="pt-BR"/>
        </w:rPr>
      </w:pPr>
    </w:p>
    <w:p w:rsidR="00CF508E" w:rsidRPr="005E313C" w:rsidRDefault="00CF508E" w:rsidP="005E313C">
      <w:pPr>
        <w:rPr>
          <w:lang w:val="vi-VN"/>
        </w:rPr>
      </w:pPr>
      <w:r w:rsidRPr="00CF508E">
        <w:rPr>
          <w:lang w:val="it-IT"/>
        </w:rPr>
        <w:t xml:space="preserve">Tên bài: </w:t>
      </w:r>
      <w:r w:rsidR="005E313C">
        <w:rPr>
          <w:lang w:val="it-IT"/>
        </w:rPr>
        <w:t>Cài</w:t>
      </w:r>
      <w:r w:rsidR="005E313C">
        <w:rPr>
          <w:lang w:val="vi-VN"/>
        </w:rPr>
        <w:t xml:space="preserve"> đặt &amp; Cấu hình DHCP</w:t>
      </w:r>
    </w:p>
    <w:p w:rsidR="00CF508E" w:rsidRPr="00CF508E" w:rsidRDefault="00CF508E" w:rsidP="00CF508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5E313C" w:rsidRPr="00CF508E" w:rsidRDefault="00CF508E" w:rsidP="005E313C">
      <w:pPr>
        <w:rPr>
          <w:lang w:val="nb-NO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CF508E" w:rsidRDefault="005E313C" w:rsidP="00CF508E">
      <w:pPr>
        <w:rPr>
          <w:lang w:val="vi-VN"/>
        </w:rPr>
      </w:pPr>
      <w:r>
        <w:rPr>
          <w:lang w:val="vi-VN"/>
        </w:rPr>
        <w:t>- Về kiến thức:</w:t>
      </w:r>
    </w:p>
    <w:p w:rsidR="005E313C" w:rsidRDefault="005E313C" w:rsidP="005E313C">
      <w:pPr>
        <w:ind w:left="180"/>
        <w:rPr>
          <w:lang w:val="vi-VN"/>
        </w:rPr>
      </w:pPr>
      <w:r>
        <w:rPr>
          <w:lang w:val="vi-VN"/>
        </w:rPr>
        <w:t>+ Trình bày được các bước cài đặt và cấu hình DHCP</w:t>
      </w:r>
    </w:p>
    <w:p w:rsidR="005E313C" w:rsidRDefault="005E313C" w:rsidP="00CF508E">
      <w:pPr>
        <w:rPr>
          <w:lang w:val="vi-VN"/>
        </w:rPr>
      </w:pPr>
      <w:r>
        <w:rPr>
          <w:lang w:val="vi-VN"/>
        </w:rPr>
        <w:t>- Về kỹ năng:</w:t>
      </w:r>
    </w:p>
    <w:p w:rsidR="005E313C" w:rsidRDefault="005E313C" w:rsidP="005E313C">
      <w:pPr>
        <w:ind w:left="180"/>
        <w:rPr>
          <w:lang w:val="vi-VN"/>
        </w:rPr>
      </w:pPr>
      <w:r>
        <w:rPr>
          <w:lang w:val="vi-VN"/>
        </w:rPr>
        <w:t>+ Cài đặt và cấu hình được dịch vụ DHCP</w:t>
      </w:r>
    </w:p>
    <w:p w:rsidR="005E313C" w:rsidRDefault="005E313C" w:rsidP="00CF508E">
      <w:pPr>
        <w:rPr>
          <w:lang w:val="vi-VN"/>
        </w:rPr>
      </w:pPr>
      <w:r>
        <w:rPr>
          <w:lang w:val="vi-VN"/>
        </w:rPr>
        <w:t>- Về thái độ:</w:t>
      </w:r>
    </w:p>
    <w:p w:rsidR="005E313C" w:rsidRPr="005E313C" w:rsidRDefault="005E313C" w:rsidP="005E313C">
      <w:pPr>
        <w:ind w:left="180"/>
        <w:rPr>
          <w:lang w:val="vi-VN"/>
        </w:rPr>
      </w:pPr>
      <w:r>
        <w:rPr>
          <w:lang w:val="vi-VN"/>
        </w:rPr>
        <w:t>+ Có ý thức tự giác, tính kỷ luật cao, tinh thần trách nhiệm trong công việc</w:t>
      </w:r>
    </w:p>
    <w:p w:rsidR="00CF508E" w:rsidRPr="00CF508E" w:rsidRDefault="005E313C" w:rsidP="00CF508E">
      <w:pPr>
        <w:rPr>
          <w:lang w:val="nb-NO"/>
        </w:rPr>
      </w:pPr>
      <w:r>
        <w:rPr>
          <w:lang w:val="vi-VN"/>
        </w:rPr>
        <w:t>Đ</w:t>
      </w:r>
      <w:r w:rsidR="00CF508E" w:rsidRPr="00CF508E">
        <w:rPr>
          <w:lang w:val="nb-NO"/>
        </w:rPr>
        <w:t>ồ dùng và trang thiết bị dạy học</w:t>
      </w:r>
    </w:p>
    <w:p w:rsidR="00CF508E" w:rsidRDefault="00D16BB4" w:rsidP="00CF508E">
      <w:pPr>
        <w:rPr>
          <w:lang w:val="vi-VN"/>
        </w:rPr>
      </w:pPr>
      <w:r>
        <w:rPr>
          <w:lang w:val="vi-VN"/>
        </w:rPr>
        <w:t>- Bảng</w:t>
      </w:r>
    </w:p>
    <w:p w:rsidR="00D16BB4" w:rsidRDefault="00D16BB4" w:rsidP="00CF508E">
      <w:pPr>
        <w:rPr>
          <w:lang w:val="vi-VN"/>
        </w:rPr>
      </w:pPr>
      <w:r>
        <w:rPr>
          <w:lang w:val="vi-VN"/>
        </w:rPr>
        <w:t>- Máy chiếu</w:t>
      </w:r>
    </w:p>
    <w:p w:rsidR="00D16BB4" w:rsidRPr="00D16BB4" w:rsidRDefault="00D16BB4" w:rsidP="00CF508E">
      <w:pPr>
        <w:rPr>
          <w:lang w:val="vi-VN"/>
        </w:rPr>
      </w:pPr>
      <w:r>
        <w:rPr>
          <w:lang w:val="vi-VN"/>
        </w:rPr>
        <w:t>- Máy tính có phần mềm mô phỏng máy ảo windows server 2008</w:t>
      </w:r>
    </w:p>
    <w:p w:rsidR="00CF508E" w:rsidRDefault="00CF508E" w:rsidP="00D16BB4">
      <w:pPr>
        <w:rPr>
          <w:sz w:val="26"/>
          <w:szCs w:val="26"/>
          <w:lang w:val="vi-VN"/>
        </w:rPr>
      </w:pPr>
      <w:r w:rsidRPr="00CF508E">
        <w:rPr>
          <w:lang w:val="nb-NO"/>
        </w:rPr>
        <w:t>Hình thức tổ chức dạy học</w:t>
      </w:r>
      <w:r w:rsidR="00D16BB4">
        <w:rPr>
          <w:sz w:val="26"/>
          <w:szCs w:val="26"/>
          <w:lang w:val="vi-VN"/>
        </w:rPr>
        <w:t>:</w:t>
      </w:r>
    </w:p>
    <w:p w:rsidR="00D16BB4" w:rsidRDefault="00D16BB4" w:rsidP="00D16BB4">
      <w:pPr>
        <w:rPr>
          <w:lang w:val="vi-VN"/>
        </w:rPr>
      </w:pPr>
      <w:r w:rsidRPr="00D16BB4">
        <w:rPr>
          <w:lang w:val="vi-VN"/>
        </w:rPr>
        <w:t>- GV h</w:t>
      </w:r>
      <w:r>
        <w:rPr>
          <w:lang w:val="vi-VN"/>
        </w:rPr>
        <w:t>ướng dẫn thiết lập môi trường ảo</w:t>
      </w:r>
    </w:p>
    <w:p w:rsidR="00D16BB4" w:rsidRPr="00D16BB4" w:rsidRDefault="00D16BB4" w:rsidP="00D16BB4">
      <w:pPr>
        <w:rPr>
          <w:sz w:val="22"/>
          <w:szCs w:val="22"/>
          <w:lang w:val="vi-VN"/>
        </w:rPr>
      </w:pPr>
      <w:r>
        <w:rPr>
          <w:lang w:val="vi-VN"/>
        </w:rPr>
        <w:t>- GV hướng dẫn thực hiện các bước cài đặt và cấu hình DHCP</w:t>
      </w:r>
    </w:p>
    <w:p w:rsidR="00CF508E" w:rsidRPr="00D16BB4" w:rsidRDefault="00CF508E" w:rsidP="00CF508E">
      <w:pPr>
        <w:rPr>
          <w:sz w:val="26"/>
          <w:szCs w:val="26"/>
          <w:lang w:val="vi-VN"/>
        </w:rPr>
      </w:pPr>
      <w:r w:rsidRPr="00CF508E">
        <w:rPr>
          <w:lang w:val="nb-NO"/>
        </w:rPr>
        <w:t xml:space="preserve">I. </w:t>
      </w:r>
      <w:r w:rsidR="005629BE" w:rsidRPr="00CF508E">
        <w:rPr>
          <w:lang w:val="nb-NO"/>
        </w:rPr>
        <w:t xml:space="preserve">Ổn </w:t>
      </w:r>
      <w:r w:rsidRPr="00CF508E">
        <w:rPr>
          <w:lang w:val="nb-NO"/>
        </w:rPr>
        <w:t xml:space="preserve">định lớp học:                                                             </w:t>
      </w:r>
      <w:r w:rsidRPr="005629BE">
        <w:rPr>
          <w:lang w:val="nb-NO"/>
        </w:rPr>
        <w:t>Thời gian:</w:t>
      </w:r>
      <w:r w:rsidR="00D16BB4">
        <w:rPr>
          <w:lang w:val="vi-VN"/>
        </w:rPr>
        <w:t xml:space="preserve"> 01 phút</w:t>
      </w:r>
    </w:p>
    <w:p w:rsidR="00CF508E" w:rsidRPr="00D16BB4" w:rsidRDefault="00D16BB4" w:rsidP="00CF508E">
      <w:pPr>
        <w:rPr>
          <w:lang w:val="vi-VN"/>
        </w:rPr>
      </w:pPr>
      <w:r>
        <w:rPr>
          <w:lang w:val="vi-VN"/>
        </w:rPr>
        <w:t>- Kiểm tra sỉ số</w:t>
      </w:r>
    </w:p>
    <w:p w:rsidR="00CF508E" w:rsidRPr="00CF508E" w:rsidRDefault="00CF508E" w:rsidP="00CF508E">
      <w:pPr>
        <w:rPr>
          <w:lang w:val="nb-NO"/>
        </w:rPr>
      </w:pPr>
      <w:r w:rsidRPr="00CF508E">
        <w:rPr>
          <w:lang w:val="nb-NO"/>
        </w:rPr>
        <w:t xml:space="preserve">II. </w:t>
      </w:r>
      <w:r w:rsidR="005629BE" w:rsidRPr="00CF508E">
        <w:rPr>
          <w:lang w:val="nb-NO"/>
        </w:rPr>
        <w:t xml:space="preserve">Thực </w:t>
      </w:r>
      <w:r w:rsidRPr="00CF508E">
        <w:rPr>
          <w:lang w:val="nb-NO"/>
        </w:rPr>
        <w:t>hiện bài học</w:t>
      </w:r>
      <w:r w:rsidR="005629BE">
        <w:rPr>
          <w:lang w:val="nb-NO"/>
        </w:rPr>
        <w:t>:</w:t>
      </w:r>
    </w:p>
    <w:p w:rsidR="00CF508E" w:rsidRPr="00CF508E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550BD2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550BD2" w:rsidRDefault="00CF508E" w:rsidP="00550BD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F508E" w:rsidRPr="005937A5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629B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5629BE"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629B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391A7B"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D16BB4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60A7C" w:rsidRPr="00D16BB4" w:rsidRDefault="00D16BB4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Nhắc lại kiến thức bài học</w:t>
            </w:r>
          </w:p>
          <w:p w:rsidR="00FF244E" w:rsidRDefault="00FF244E" w:rsidP="00CF508E">
            <w:pPr>
              <w:rPr>
                <w:sz w:val="26"/>
                <w:szCs w:val="26"/>
                <w:lang w:val="de-DE"/>
              </w:rPr>
            </w:pPr>
          </w:p>
          <w:p w:rsidR="005629BE" w:rsidRPr="00550BD2" w:rsidRDefault="005629B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BB4" w:rsidRPr="00D16BB4" w:rsidRDefault="00D16BB4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Đặt câu hỏi với sv về chức năng của DHCP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D16BB4" w:rsidRDefault="00D16BB4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Lắng nghe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D16BB4" w:rsidRDefault="005417AB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01 phút</w:t>
            </w:r>
          </w:p>
        </w:tc>
      </w:tr>
      <w:tr w:rsidR="00CF508E" w:rsidRPr="00D16BB4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F508E" w:rsidRPr="00D16BB4" w:rsidRDefault="00D16BB4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Khởi tạo môi trường ảo để thực hành</w:t>
            </w:r>
          </w:p>
          <w:p w:rsidR="00FF244E" w:rsidRPr="00550BD2" w:rsidRDefault="00FF244E" w:rsidP="00CF508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D16BB4" w:rsidRDefault="00D16BB4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Thực hiện thao tác thiết lập thông số và mở máy ảo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D16BB4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Quan sát</w:t>
            </w:r>
          </w:p>
          <w:p w:rsidR="00D16BB4" w:rsidRDefault="00D16BB4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Lắng nghe</w:t>
            </w:r>
          </w:p>
          <w:p w:rsidR="00D16BB4" w:rsidRPr="00D16BB4" w:rsidRDefault="00D16BB4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Thực hiện thao tác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417AB" w:rsidRDefault="005417AB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05 phút</w:t>
            </w:r>
          </w:p>
        </w:tc>
      </w:tr>
      <w:tr w:rsidR="00CF508E" w:rsidRPr="00D16BB4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5730A" w:rsidRDefault="00D16BB4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Cài đặt và cấu hình DHCP</w:t>
            </w:r>
          </w:p>
          <w:p w:rsidR="00C5730A" w:rsidRDefault="00C5730A" w:rsidP="00C5730A">
            <w:pPr>
              <w:ind w:left="173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+ Mở Server Manager</w:t>
            </w:r>
          </w:p>
          <w:p w:rsidR="00C5730A" w:rsidRDefault="00C5730A" w:rsidP="00C5730A">
            <w:pPr>
              <w:ind w:left="173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+ Thêm DHCP Role</w:t>
            </w:r>
          </w:p>
          <w:p w:rsidR="00C5730A" w:rsidRDefault="00C5730A" w:rsidP="00C5730A">
            <w:pPr>
              <w:ind w:left="173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+ Chọn card mạng cung cấp dịch vụ</w:t>
            </w:r>
          </w:p>
          <w:p w:rsidR="00C5730A" w:rsidRDefault="00C5730A" w:rsidP="00C5730A">
            <w:pPr>
              <w:ind w:left="173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+ Thông tin về DNS</w:t>
            </w:r>
          </w:p>
          <w:p w:rsidR="00C5730A" w:rsidRDefault="00C5730A" w:rsidP="00C5730A">
            <w:pPr>
              <w:ind w:left="173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+ Thông tin về WINS</w:t>
            </w:r>
          </w:p>
          <w:p w:rsidR="00C5730A" w:rsidRDefault="00C5730A" w:rsidP="00C5730A">
            <w:pPr>
              <w:ind w:left="173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+ Điền thông tin DHCP Scope</w:t>
            </w:r>
          </w:p>
          <w:p w:rsidR="005937A5" w:rsidRDefault="005937A5" w:rsidP="005937A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Quản trị DHCP</w:t>
            </w:r>
          </w:p>
          <w:p w:rsidR="005937A5" w:rsidRPr="00D16BB4" w:rsidRDefault="005937A5" w:rsidP="005937A5">
            <w:pPr>
              <w:ind w:left="173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+ Hướng dẫn các thành phần trong công cụ quản lý</w:t>
            </w:r>
          </w:p>
          <w:p w:rsidR="00A60A7C" w:rsidRDefault="00C5730A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- </w:t>
            </w:r>
            <w:r w:rsidR="005937A5">
              <w:rPr>
                <w:sz w:val="26"/>
                <w:szCs w:val="26"/>
                <w:lang w:val="vi-VN"/>
              </w:rPr>
              <w:t>Kiểm nghiệm DHCP</w:t>
            </w:r>
          </w:p>
          <w:p w:rsidR="00C5730A" w:rsidRDefault="00C5730A" w:rsidP="00C5730A">
            <w:pPr>
              <w:ind w:left="173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+ Cấu hình DHCP Client</w:t>
            </w:r>
          </w:p>
          <w:p w:rsidR="00C5730A" w:rsidRPr="00C5730A" w:rsidRDefault="00C5730A" w:rsidP="00C5730A">
            <w:pPr>
              <w:ind w:left="173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+ Thực hiện xin cấp phát mới địa chỉ 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D16BB4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- Thực hiện thao tác từng bước và giải thích từng bước</w:t>
            </w:r>
          </w:p>
          <w:p w:rsidR="00D16BB4" w:rsidRPr="00D16BB4" w:rsidRDefault="00D16BB4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Quan sát SV trong quá trình thực hiện và khắc phục trở ngại nếu có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D16BB4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Quan sát</w:t>
            </w:r>
          </w:p>
          <w:p w:rsidR="00D16BB4" w:rsidRDefault="00D16BB4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Lắng nghe</w:t>
            </w:r>
          </w:p>
          <w:p w:rsidR="00D16BB4" w:rsidRPr="00D16BB4" w:rsidRDefault="00D16BB4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Thực hiện thao tác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417AB" w:rsidRDefault="005417AB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30 phút</w:t>
            </w:r>
          </w:p>
        </w:tc>
      </w:tr>
      <w:tr w:rsidR="00CF508E" w:rsidRPr="00C5730A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F508E" w:rsidRDefault="00C5730A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Nhắc lại các lưu ý trong quá trình thực hiện</w:t>
            </w:r>
          </w:p>
          <w:p w:rsidR="00C5730A" w:rsidRPr="00C5730A" w:rsidRDefault="00C5730A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Nêu các sai sót và hướng khắc phục nếu có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5730A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Kiểm tra kết quả thực hành của SV</w:t>
            </w:r>
          </w:p>
          <w:p w:rsidR="00C5730A" w:rsidRDefault="00C5730A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Nhận xét ca thực hành</w:t>
            </w:r>
          </w:p>
          <w:p w:rsidR="00C5730A" w:rsidRDefault="00C5730A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Nhắc lại các lưu ý trong quá trình thực hành</w:t>
            </w:r>
          </w:p>
          <w:p w:rsidR="00C5730A" w:rsidRPr="00C5730A" w:rsidRDefault="00C5730A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Phân công vệ sinh và tắt máy tính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417AB" w:rsidRDefault="005417AB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04 phút</w:t>
            </w:r>
          </w:p>
        </w:tc>
      </w:tr>
      <w:tr w:rsidR="00CF508E" w:rsidRPr="00550BD2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5730A" w:rsidRDefault="00CF508E" w:rsidP="00CF508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C5730A" w:rsidRDefault="00C5730A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Giao bài tập về nhà</w:t>
            </w:r>
          </w:p>
          <w:p w:rsidR="00A60A7C" w:rsidRPr="00550BD2" w:rsidRDefault="00A60A7C" w:rsidP="00CF508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5730A" w:rsidRDefault="00C5730A" w:rsidP="00CF508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02 phút</w:t>
            </w:r>
          </w:p>
        </w:tc>
      </w:tr>
    </w:tbl>
    <w:p w:rsidR="00CF508E" w:rsidRPr="00BE4923" w:rsidRDefault="00CF508E" w:rsidP="00CF508E"/>
    <w:p w:rsidR="00CF508E" w:rsidRPr="00C5730A" w:rsidRDefault="00CF508E" w:rsidP="00CF508E">
      <w:pPr>
        <w:rPr>
          <w:lang w:val="vi-VN"/>
        </w:rPr>
      </w:pPr>
      <w:r w:rsidRPr="003B1D7B">
        <w:t xml:space="preserve">IV. Rút kinh nghiệm tổ chức thực hiện: </w:t>
      </w:r>
      <w:r w:rsidR="00C5730A">
        <w:rPr>
          <w:lang w:val="vi-VN"/>
        </w:rPr>
        <w:t>02 phút</w:t>
      </w:r>
    </w:p>
    <w:p w:rsidR="00CF508E" w:rsidRDefault="00C5730A" w:rsidP="00CF508E">
      <w:pPr>
        <w:rPr>
          <w:lang w:val="vi-VN"/>
        </w:rPr>
      </w:pPr>
      <w:r>
        <w:rPr>
          <w:lang w:val="vi-VN"/>
        </w:rPr>
        <w:t>- Về nội dung</w:t>
      </w:r>
    </w:p>
    <w:p w:rsidR="00C5730A" w:rsidRDefault="00C5730A" w:rsidP="00CF508E">
      <w:pPr>
        <w:rPr>
          <w:lang w:val="vi-VN"/>
        </w:rPr>
      </w:pPr>
      <w:r>
        <w:rPr>
          <w:lang w:val="vi-VN"/>
        </w:rPr>
        <w:t>- Về phương pháp</w:t>
      </w:r>
    </w:p>
    <w:p w:rsidR="00C5730A" w:rsidRPr="00C5730A" w:rsidRDefault="00C5730A" w:rsidP="00CF508E">
      <w:pPr>
        <w:rPr>
          <w:lang w:val="vi-VN"/>
        </w:rPr>
      </w:pPr>
      <w:r>
        <w:rPr>
          <w:lang w:val="vi-VN"/>
        </w:rPr>
        <w:t>- Về thời gian</w:t>
      </w:r>
    </w:p>
    <w:p w:rsidR="00CF508E" w:rsidRPr="00CF508E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84472" w:rsidRPr="00550BD2" w:rsidTr="00D777B2">
        <w:tc>
          <w:tcPr>
            <w:tcW w:w="4694" w:type="dxa"/>
            <w:shd w:val="clear" w:color="auto" w:fill="auto"/>
          </w:tcPr>
          <w:p w:rsidR="00984472" w:rsidRPr="005629BE" w:rsidRDefault="00984472" w:rsidP="00D777B2">
            <w:pPr>
              <w:rPr>
                <w:lang w:val="pt-BR"/>
              </w:rPr>
            </w:pPr>
          </w:p>
          <w:p w:rsidR="00984472" w:rsidRPr="005629BE" w:rsidRDefault="00984472" w:rsidP="00D777B2">
            <w:pPr>
              <w:rPr>
                <w:lang w:val="pt-BR"/>
              </w:rPr>
            </w:pPr>
          </w:p>
          <w:p w:rsidR="00984472" w:rsidRPr="005629BE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5629BE" w:rsidRDefault="00984472" w:rsidP="00D777B2">
            <w:pPr>
              <w:rPr>
                <w:lang w:val="pt-BR"/>
              </w:rPr>
            </w:pPr>
          </w:p>
          <w:p w:rsidR="00984472" w:rsidRPr="005629BE" w:rsidRDefault="005629BE" w:rsidP="00D777B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984472" w:rsidRPr="005629BE">
              <w:rPr>
                <w:lang w:val="pt-BR"/>
              </w:rPr>
              <w:t>Tp. Hồ Chí Minh, ngày.....tháng ....năm.....</w:t>
            </w:r>
          </w:p>
          <w:p w:rsidR="00984472" w:rsidRPr="005629BE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84472" w:rsidRPr="005629BE" w:rsidRDefault="00984472" w:rsidP="00D777B2">
            <w:pPr>
              <w:jc w:val="center"/>
              <w:rPr>
                <w:b/>
                <w:lang w:val="pt-BR"/>
              </w:rPr>
            </w:pPr>
          </w:p>
          <w:p w:rsidR="00984472" w:rsidRPr="005629BE" w:rsidRDefault="00984472" w:rsidP="00D777B2">
            <w:pPr>
              <w:jc w:val="center"/>
              <w:rPr>
                <w:lang w:val="pt-BR"/>
              </w:rPr>
            </w:pPr>
          </w:p>
          <w:p w:rsidR="00984472" w:rsidRPr="005629BE" w:rsidRDefault="00984472" w:rsidP="00D777B2">
            <w:pPr>
              <w:jc w:val="center"/>
              <w:rPr>
                <w:lang w:val="pt-BR"/>
              </w:rPr>
            </w:pPr>
          </w:p>
          <w:p w:rsidR="00984472" w:rsidRPr="005629BE" w:rsidRDefault="00984472" w:rsidP="00D777B2">
            <w:pPr>
              <w:jc w:val="center"/>
              <w:rPr>
                <w:lang w:val="pt-BR"/>
              </w:rPr>
            </w:pPr>
          </w:p>
          <w:p w:rsidR="00984472" w:rsidRPr="005629BE" w:rsidRDefault="00984472" w:rsidP="00D777B2">
            <w:pPr>
              <w:jc w:val="center"/>
              <w:rPr>
                <w:lang w:val="pt-BR"/>
              </w:rPr>
            </w:pPr>
          </w:p>
          <w:p w:rsidR="00984472" w:rsidRPr="005629BE" w:rsidRDefault="00984472" w:rsidP="00D777B2">
            <w:pPr>
              <w:jc w:val="center"/>
              <w:rPr>
                <w:lang w:val="pt-BR"/>
              </w:rPr>
            </w:pPr>
          </w:p>
          <w:p w:rsidR="00984472" w:rsidRPr="005629BE" w:rsidRDefault="00984472" w:rsidP="00D777B2">
            <w:pPr>
              <w:rPr>
                <w:lang w:val="pt-BR"/>
              </w:rPr>
            </w:pPr>
          </w:p>
        </w:tc>
      </w:tr>
    </w:tbl>
    <w:p w:rsidR="00CF508E" w:rsidRPr="00CF508E" w:rsidRDefault="00CF508E" w:rsidP="00CF508E">
      <w:pPr>
        <w:rPr>
          <w:lang w:val="pt-BR"/>
        </w:rPr>
      </w:pPr>
    </w:p>
    <w:sectPr w:rsidR="00CF508E" w:rsidRPr="00CF508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168F9" w:rsidRDefault="00E168F9" w:rsidP="0072484D">
      <w:r>
        <w:separator/>
      </w:r>
    </w:p>
  </w:endnote>
  <w:endnote w:type="continuationSeparator" w:id="0">
    <w:p w:rsidR="00E168F9" w:rsidRDefault="00E168F9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VnTime">
    <w:altName w:val="Times New Roman"/>
    <w:panose1 w:val="020B0604020202020204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168F9" w:rsidRDefault="00E168F9" w:rsidP="0072484D">
      <w:r>
        <w:separator/>
      </w:r>
    </w:p>
  </w:footnote>
  <w:footnote w:type="continuationSeparator" w:id="0">
    <w:p w:rsidR="00E168F9" w:rsidRDefault="00E168F9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 w15:restartNumberingAfterBreak="0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 w15:restartNumberingAfterBreak="0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08E"/>
    <w:rsid w:val="00030ED8"/>
    <w:rsid w:val="00036CD2"/>
    <w:rsid w:val="00076CF1"/>
    <w:rsid w:val="000F6E42"/>
    <w:rsid w:val="001508BF"/>
    <w:rsid w:val="001A2BC4"/>
    <w:rsid w:val="001D1B1B"/>
    <w:rsid w:val="001E1820"/>
    <w:rsid w:val="001F727E"/>
    <w:rsid w:val="00212EFF"/>
    <w:rsid w:val="00223996"/>
    <w:rsid w:val="002D2972"/>
    <w:rsid w:val="003268DE"/>
    <w:rsid w:val="00391A7B"/>
    <w:rsid w:val="003D25EE"/>
    <w:rsid w:val="003F7088"/>
    <w:rsid w:val="00405C38"/>
    <w:rsid w:val="00425D80"/>
    <w:rsid w:val="0047338D"/>
    <w:rsid w:val="00475429"/>
    <w:rsid w:val="005417AB"/>
    <w:rsid w:val="005428A3"/>
    <w:rsid w:val="00550BD2"/>
    <w:rsid w:val="005629BE"/>
    <w:rsid w:val="005937A5"/>
    <w:rsid w:val="005B45EC"/>
    <w:rsid w:val="005C6109"/>
    <w:rsid w:val="005E313C"/>
    <w:rsid w:val="0060589B"/>
    <w:rsid w:val="00611B82"/>
    <w:rsid w:val="00625764"/>
    <w:rsid w:val="00675C4A"/>
    <w:rsid w:val="00685EE5"/>
    <w:rsid w:val="006C6E29"/>
    <w:rsid w:val="0072484D"/>
    <w:rsid w:val="007B4508"/>
    <w:rsid w:val="007F29A3"/>
    <w:rsid w:val="007F79E0"/>
    <w:rsid w:val="00897E5E"/>
    <w:rsid w:val="008F6245"/>
    <w:rsid w:val="00900290"/>
    <w:rsid w:val="00984472"/>
    <w:rsid w:val="009D0587"/>
    <w:rsid w:val="00A50F57"/>
    <w:rsid w:val="00A60A7C"/>
    <w:rsid w:val="00A7310D"/>
    <w:rsid w:val="00B91903"/>
    <w:rsid w:val="00C41C93"/>
    <w:rsid w:val="00C532F4"/>
    <w:rsid w:val="00C5730A"/>
    <w:rsid w:val="00CF508E"/>
    <w:rsid w:val="00D16BB4"/>
    <w:rsid w:val="00D17396"/>
    <w:rsid w:val="00D777B2"/>
    <w:rsid w:val="00DD04BE"/>
    <w:rsid w:val="00E168F9"/>
    <w:rsid w:val="00E80D32"/>
    <w:rsid w:val="00EF700F"/>
    <w:rsid w:val="00F55B69"/>
    <w:rsid w:val="00FB5D6E"/>
    <w:rsid w:val="00FD52A3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5102B5"/>
  <w15:chartTrackingRefBased/>
  <w15:docId w15:val="{8AD70B0C-B154-4A46-92F0-3FE6CE3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26F85-A679-4B4B-8031-2F0FC793C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subject/>
  <dc:creator>KCNTT</dc:creator>
  <cp:keywords/>
  <cp:lastModifiedBy>Microsoft Office User</cp:lastModifiedBy>
  <cp:revision>5</cp:revision>
  <cp:lastPrinted>2017-10-16T09:27:00Z</cp:lastPrinted>
  <dcterms:created xsi:type="dcterms:W3CDTF">2020-06-05T05:01:00Z</dcterms:created>
  <dcterms:modified xsi:type="dcterms:W3CDTF">2020-06-05T06:02:00Z</dcterms:modified>
</cp:coreProperties>
</file>